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1058" w14:textId="77777777" w:rsidR="00040425" w:rsidRPr="001D161F" w:rsidRDefault="00040425" w:rsidP="000404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Imotski, 07.07.2021.</w:t>
      </w:r>
    </w:p>
    <w:p w14:paraId="46A5D743" w14:textId="77777777" w:rsidR="00040425" w:rsidRPr="001D161F" w:rsidRDefault="00040425" w:rsidP="0004042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D161F">
        <w:rPr>
          <w:rFonts w:ascii="Arial" w:hAnsi="Arial" w:cs="Arial"/>
          <w:b/>
          <w:bCs/>
          <w:sz w:val="32"/>
          <w:szCs w:val="32"/>
        </w:rPr>
        <w:t>VREMENIK AKTIVNOSTI NAKON GODIŠNJEG ODMORA</w:t>
      </w:r>
    </w:p>
    <w:p w14:paraId="633FF044" w14:textId="77777777" w:rsidR="00040425" w:rsidRPr="002B21D0" w:rsidRDefault="00040425" w:rsidP="00040425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B21D0">
        <w:rPr>
          <w:sz w:val="32"/>
          <w:szCs w:val="32"/>
        </w:rPr>
        <w:t>Popravni ispiti će se održati po rasporedu:</w:t>
      </w:r>
    </w:p>
    <w:p w14:paraId="26F1531F" w14:textId="77777777" w:rsidR="00040425" w:rsidRDefault="00040425" w:rsidP="00040425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>-   19 i 20. 08.2021. prijava za popravni ispit</w:t>
      </w:r>
    </w:p>
    <w:p w14:paraId="130E8DC1" w14:textId="77777777" w:rsidR="00040425" w:rsidRPr="00640A82" w:rsidRDefault="00040425" w:rsidP="00040425">
      <w:pPr>
        <w:pStyle w:val="Odlomakpopisa"/>
        <w:rPr>
          <w:b/>
          <w:bCs/>
          <w:sz w:val="32"/>
          <w:szCs w:val="32"/>
        </w:rPr>
      </w:pPr>
      <w:r w:rsidRPr="00640A82">
        <w:rPr>
          <w:b/>
          <w:bCs/>
          <w:sz w:val="32"/>
          <w:szCs w:val="32"/>
        </w:rPr>
        <w:t>-  23.08.2021. Sjednica Nastavničkog vijeća u 8. sati</w:t>
      </w:r>
    </w:p>
    <w:p w14:paraId="3060CF26" w14:textId="77777777" w:rsidR="00040425" w:rsidRPr="002B21D0" w:rsidRDefault="00040425" w:rsidP="00040425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>-  23. 08. 2021. pismeni ispit</w:t>
      </w:r>
    </w:p>
    <w:p w14:paraId="0CF7BAD3" w14:textId="77777777" w:rsidR="00040425" w:rsidRPr="002B21D0" w:rsidRDefault="00040425" w:rsidP="00040425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>-  24. 08. 2021. usmeni ispiti</w:t>
      </w:r>
    </w:p>
    <w:p w14:paraId="16C6F836" w14:textId="77777777" w:rsidR="00040425" w:rsidRDefault="00040425" w:rsidP="00040425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 xml:space="preserve">-  </w:t>
      </w:r>
      <w:r>
        <w:rPr>
          <w:sz w:val="32"/>
          <w:szCs w:val="32"/>
        </w:rPr>
        <w:t>27</w:t>
      </w:r>
      <w:r w:rsidRPr="002B21D0">
        <w:rPr>
          <w:sz w:val="32"/>
          <w:szCs w:val="32"/>
        </w:rPr>
        <w:t>. 08. 2021. podjela svjedodžbi</w:t>
      </w:r>
    </w:p>
    <w:p w14:paraId="6A2CF500" w14:textId="77777777" w:rsidR="00040425" w:rsidRDefault="00040425" w:rsidP="00040425">
      <w:pPr>
        <w:pStyle w:val="Odlomakpopisa"/>
        <w:rPr>
          <w:sz w:val="32"/>
          <w:szCs w:val="32"/>
        </w:rPr>
      </w:pPr>
    </w:p>
    <w:p w14:paraId="59BFE27B" w14:textId="77777777" w:rsidR="00040425" w:rsidRPr="000D31A8" w:rsidRDefault="00040425" w:rsidP="00040425">
      <w:pPr>
        <w:pStyle w:val="Odlomakpopisa"/>
        <w:rPr>
          <w:b/>
          <w:bCs/>
          <w:sz w:val="32"/>
          <w:szCs w:val="32"/>
        </w:rPr>
      </w:pPr>
      <w:r w:rsidRPr="000D31A8">
        <w:rPr>
          <w:b/>
          <w:bCs/>
          <w:sz w:val="32"/>
          <w:szCs w:val="32"/>
        </w:rPr>
        <w:t>JESENSKI ROK – ZAVRŠNI ISPIT</w:t>
      </w:r>
    </w:p>
    <w:p w14:paraId="31606E96" w14:textId="77777777" w:rsidR="00040425" w:rsidRDefault="00040425" w:rsidP="0004042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09.07. 2021 – prijavak obrane u tajništvu škole na propisanoj prijavnici</w:t>
      </w:r>
    </w:p>
    <w:p w14:paraId="5B7F4B87" w14:textId="77777777" w:rsidR="00040425" w:rsidRDefault="00040425" w:rsidP="0004042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19.08.2021. predaja pisanog dijela završnog rada nakon što je isti potpisan i prihvaćen od mentora, u urudžbeni zapisnik u tajništvu škole</w:t>
      </w:r>
    </w:p>
    <w:p w14:paraId="3D816E7B" w14:textId="77777777" w:rsidR="00040425" w:rsidRDefault="00040425" w:rsidP="0004042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23.08.2021. – obrana završnog rada u 8. sati i 30 min.</w:t>
      </w:r>
    </w:p>
    <w:p w14:paraId="297848DD" w14:textId="77777777" w:rsidR="00040425" w:rsidRPr="00640A82" w:rsidRDefault="00040425" w:rsidP="0004042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27.08. 2021. – podjela svjedodžbi o završnom ispitu u 11. sati</w:t>
      </w:r>
    </w:p>
    <w:p w14:paraId="06901A82" w14:textId="77777777" w:rsidR="00040425" w:rsidRDefault="00040425" w:rsidP="00040425">
      <w:pPr>
        <w:rPr>
          <w:sz w:val="32"/>
          <w:szCs w:val="32"/>
        </w:rPr>
      </w:pPr>
      <w:r w:rsidRPr="002B21D0">
        <w:rPr>
          <w:sz w:val="32"/>
          <w:szCs w:val="32"/>
        </w:rPr>
        <w:t xml:space="preserve"> ( precizan raspored za popravne ispite bit će naknadno objavljen sukladno nastavnim predmetima i grupama).</w:t>
      </w:r>
    </w:p>
    <w:p w14:paraId="6155A6FF" w14:textId="77777777" w:rsidR="00040425" w:rsidRDefault="00040425" w:rsidP="00040425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Ravnatelj:</w:t>
      </w:r>
    </w:p>
    <w:p w14:paraId="2DF46033" w14:textId="77777777" w:rsidR="00040425" w:rsidRPr="002B21D0" w:rsidRDefault="00040425" w:rsidP="00040425">
      <w:pPr>
        <w:jc w:val="right"/>
        <w:rPr>
          <w:sz w:val="32"/>
          <w:szCs w:val="32"/>
        </w:rPr>
      </w:pPr>
      <w:r>
        <w:rPr>
          <w:sz w:val="32"/>
          <w:szCs w:val="32"/>
        </w:rPr>
        <w:t>Ivan Majić prof.</w:t>
      </w:r>
    </w:p>
    <w:p w14:paraId="131B5D05" w14:textId="77777777" w:rsidR="00040425" w:rsidRDefault="00040425" w:rsidP="00040425"/>
    <w:p w14:paraId="296718C8" w14:textId="77777777" w:rsidR="007D31DA" w:rsidRDefault="007D31DA"/>
    <w:sectPr w:rsidR="007D31D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027" w14:textId="77777777" w:rsidR="00C44959" w:rsidRDefault="00040425" w:rsidP="00C44959">
    <w:r>
      <w:t xml:space="preserve">                 </w:t>
    </w:r>
    <w:r>
      <w:rPr>
        <w:noProof/>
      </w:rPr>
      <w:drawing>
        <wp:inline distT="0" distB="0" distL="0" distR="0" wp14:anchorId="0D8C1CA6" wp14:editId="5333C480">
          <wp:extent cx="371061" cy="491354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85787" cy="51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B98A6" w14:textId="77777777" w:rsidR="00C44959" w:rsidRDefault="00040425" w:rsidP="00C44959">
    <w:r w:rsidRPr="00C44959">
      <w:rPr>
        <w:sz w:val="26"/>
        <w:szCs w:val="26"/>
      </w:rPr>
      <w:t>REPUBLIKA HRVATSKA</w:t>
    </w:r>
    <w:r>
      <w:br/>
      <w:t>Tehnička škola u Imotskom</w:t>
    </w:r>
    <w:r>
      <w:br/>
      <w:t xml:space="preserve">          Bruna Bušića 59</w:t>
    </w:r>
    <w:r>
      <w:br/>
      <w:t xml:space="preserve">            21260 Imotski</w:t>
    </w:r>
  </w:p>
  <w:p w14:paraId="0B8BDFCA" w14:textId="77777777" w:rsidR="00C44959" w:rsidRDefault="00040425">
    <w:pPr>
      <w:pStyle w:val="Zaglavlje"/>
    </w:pPr>
  </w:p>
  <w:p w14:paraId="101506CD" w14:textId="77777777" w:rsidR="00C44959" w:rsidRDefault="000404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493"/>
    <w:multiLevelType w:val="hybridMultilevel"/>
    <w:tmpl w:val="1C30B01A"/>
    <w:lvl w:ilvl="0" w:tplc="C88C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5"/>
    <w:rsid w:val="00040425"/>
    <w:rsid w:val="007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6479"/>
  <w15:chartTrackingRefBased/>
  <w15:docId w15:val="{77C20E6C-4A90-4613-9B5F-6CB3D63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0425"/>
  </w:style>
  <w:style w:type="paragraph" w:styleId="Odlomakpopisa">
    <w:name w:val="List Paragraph"/>
    <w:basedOn w:val="Normal"/>
    <w:uiPriority w:val="34"/>
    <w:qFormat/>
    <w:rsid w:val="0004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Ivan Majić</cp:lastModifiedBy>
  <cp:revision>1</cp:revision>
  <dcterms:created xsi:type="dcterms:W3CDTF">2021-07-06T08:53:00Z</dcterms:created>
  <dcterms:modified xsi:type="dcterms:W3CDTF">2021-07-06T08:54:00Z</dcterms:modified>
</cp:coreProperties>
</file>